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99738" w14:textId="77777777" w:rsidR="00061AF5" w:rsidRPr="00C74761" w:rsidRDefault="000109DA" w:rsidP="00F961FD">
      <w:pPr>
        <w:spacing w:after="552" w:line="259" w:lineRule="auto"/>
        <w:jc w:val="right"/>
        <w:rPr>
          <w:rFonts w:ascii="Times New Roman" w:hAnsi="Times New Roman" w:cs="Times New Roman"/>
          <w:b/>
          <w:bCs/>
        </w:rPr>
      </w:pPr>
      <w:r w:rsidRPr="00C74761">
        <w:rPr>
          <w:rFonts w:ascii="Times New Roman" w:hAnsi="Times New Roman" w:cs="Times New Roman"/>
          <w:b/>
          <w:bCs/>
        </w:rPr>
        <w:t>ALLEGATO 2</w:t>
      </w:r>
    </w:p>
    <w:p w14:paraId="25FB28D8" w14:textId="77777777" w:rsidR="00AA5101" w:rsidRPr="005711DE" w:rsidRDefault="00F961FD" w:rsidP="007958DD">
      <w:pPr>
        <w:spacing w:after="144" w:line="217" w:lineRule="auto"/>
        <w:ind w:left="1617" w:right="152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11DE">
        <w:rPr>
          <w:rFonts w:ascii="Times New Roman" w:hAnsi="Times New Roman" w:cs="Times New Roman"/>
          <w:b/>
          <w:bCs/>
          <w:sz w:val="24"/>
          <w:szCs w:val="24"/>
        </w:rPr>
        <w:t xml:space="preserve">Scheda per la </w:t>
      </w:r>
      <w:r w:rsidR="007107C5" w:rsidRPr="005711DE">
        <w:rPr>
          <w:rFonts w:ascii="Times New Roman" w:hAnsi="Times New Roman" w:cs="Times New Roman"/>
          <w:b/>
          <w:bCs/>
          <w:sz w:val="24"/>
          <w:szCs w:val="24"/>
        </w:rPr>
        <w:t>autov</w:t>
      </w:r>
      <w:r w:rsidRPr="005711DE">
        <w:rPr>
          <w:rFonts w:ascii="Times New Roman" w:hAnsi="Times New Roman" w:cs="Times New Roman"/>
          <w:b/>
          <w:bCs/>
          <w:sz w:val="24"/>
          <w:szCs w:val="24"/>
        </w:rPr>
        <w:t xml:space="preserve">alutazione dei titoli finalizzata alla </w:t>
      </w:r>
      <w:r w:rsidR="00DF4036" w:rsidRPr="005711DE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5711DE">
        <w:rPr>
          <w:rFonts w:ascii="Times New Roman" w:hAnsi="Times New Roman" w:cs="Times New Roman"/>
          <w:b/>
          <w:bCs/>
          <w:sz w:val="24"/>
          <w:szCs w:val="24"/>
        </w:rPr>
        <w:t xml:space="preserve">ompilazione della graduatoria relativa </w:t>
      </w:r>
    </w:p>
    <w:p w14:paraId="2F5AB6B8" w14:textId="77777777" w:rsidR="00AA5101" w:rsidRPr="005711DE" w:rsidRDefault="007107C5" w:rsidP="006843D9">
      <w:pPr>
        <w:pStyle w:val="Paragrafoelenco"/>
        <w:numPr>
          <w:ilvl w:val="0"/>
          <w:numId w:val="4"/>
        </w:numPr>
        <w:spacing w:after="144" w:line="217" w:lineRule="auto"/>
        <w:ind w:right="152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11DE">
        <w:rPr>
          <w:rFonts w:ascii="Times New Roman" w:hAnsi="Times New Roman" w:cs="Times New Roman"/>
          <w:b/>
          <w:bCs/>
          <w:sz w:val="28"/>
          <w:szCs w:val="28"/>
        </w:rPr>
        <w:t>ESPERTO</w:t>
      </w:r>
      <w:r w:rsidR="00AA5101" w:rsidRPr="005711D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</w:p>
    <w:p w14:paraId="462078ED" w14:textId="77777777" w:rsidR="00AA5101" w:rsidRPr="005711DE" w:rsidRDefault="00AA5101" w:rsidP="006843D9">
      <w:pPr>
        <w:pStyle w:val="Paragrafoelenco"/>
        <w:numPr>
          <w:ilvl w:val="0"/>
          <w:numId w:val="4"/>
        </w:numPr>
        <w:spacing w:after="144" w:line="217" w:lineRule="auto"/>
        <w:ind w:right="152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11DE">
        <w:rPr>
          <w:rFonts w:ascii="Times New Roman" w:hAnsi="Times New Roman" w:cs="Times New Roman"/>
          <w:b/>
          <w:bCs/>
          <w:sz w:val="28"/>
          <w:szCs w:val="28"/>
        </w:rPr>
        <w:t xml:space="preserve">     TUTOR </w:t>
      </w:r>
    </w:p>
    <w:p w14:paraId="66CBEBE5" w14:textId="77777777" w:rsidR="007958DD" w:rsidRPr="00AA5101" w:rsidRDefault="007958DD" w:rsidP="00696446">
      <w:pPr>
        <w:spacing w:after="144" w:line="217" w:lineRule="auto"/>
        <w:ind w:left="1617" w:right="152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259B31" w14:textId="77777777" w:rsidR="007958DD" w:rsidRPr="00AA5101" w:rsidRDefault="007958DD" w:rsidP="00AA5101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AA5101">
        <w:rPr>
          <w:rFonts w:ascii="Times New Roman" w:hAnsi="Times New Roman" w:cs="Times New Roman"/>
          <w:sz w:val="24"/>
          <w:szCs w:val="24"/>
        </w:rPr>
        <w:t xml:space="preserve">Il/La sottoscritto/a ______________________________ nato/a </w:t>
      </w:r>
      <w:proofErr w:type="spellStart"/>
      <w:r w:rsidRPr="00AA510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AA5101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15BF68F7" w14:textId="77777777" w:rsidR="00CE5CDD" w:rsidRPr="00AA5101" w:rsidRDefault="00CE5CDD" w:rsidP="00C6409C">
      <w:pPr>
        <w:widowControl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14:paraId="6B2A8E1D" w14:textId="77777777" w:rsidR="007958DD" w:rsidRPr="00AA5101" w:rsidRDefault="007958DD" w:rsidP="00AA51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101">
        <w:rPr>
          <w:rFonts w:ascii="Times New Roman" w:hAnsi="Times New Roman" w:cs="Times New Roman"/>
          <w:sz w:val="24"/>
          <w:szCs w:val="24"/>
        </w:rPr>
        <w:t>il___________________________, ai sensi del D.P.R. 28.12.2000, n. 445 (Testo unico delle disposizioni legislative e regolamentari in materia di documentazione amministrativa),consapevole delle responsabilità civili e penali cui va incontro in caso di dichiarazioni non corrispondenti al vero, dichiara sotto la propria responsabilità di aver diritto al seguente punteggio:</w:t>
      </w:r>
    </w:p>
    <w:p w14:paraId="5A9AEC30" w14:textId="77777777" w:rsidR="00CE5CDD" w:rsidRPr="00C74761" w:rsidRDefault="00CE5CDD" w:rsidP="00F961F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594"/>
        <w:gridCol w:w="1701"/>
        <w:gridCol w:w="1276"/>
        <w:gridCol w:w="1742"/>
      </w:tblGrid>
      <w:tr w:rsidR="00C6409C" w14:paraId="309FBA87" w14:textId="77777777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DECF" w14:textId="77777777" w:rsidR="00C6409C" w:rsidRDefault="00C6409C" w:rsidP="00C6409C">
            <w:pPr>
              <w:jc w:val="center"/>
              <w:rPr>
                <w:rFonts w:ascii="Times New Roman" w:hAnsi="Times New Roman" w:cs="Times New Roman"/>
                <w:b/>
                <w:bdr w:val="none" w:sz="0" w:space="0" w:color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TITOLI CULTURALI E DI SERVIZIO</w:t>
            </w:r>
          </w:p>
        </w:tc>
        <w:tc>
          <w:tcPr>
            <w:tcW w:w="1701" w:type="dxa"/>
            <w:shd w:val="clear" w:color="auto" w:fill="E7E6E6"/>
            <w:hideMark/>
          </w:tcPr>
          <w:p w14:paraId="066757DC" w14:textId="77777777" w:rsidR="00C6409C" w:rsidRDefault="00C6409C" w:rsidP="00C6409C">
            <w:pPr>
              <w:pStyle w:val="TableParagraph"/>
              <w:spacing w:before="56"/>
              <w:ind w:left="245" w:right="223" w:firstLine="38"/>
              <w:jc w:val="center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a cura del </w:t>
            </w:r>
            <w:r>
              <w:rPr>
                <w:b/>
                <w:spacing w:val="-2"/>
              </w:rPr>
              <w:t>candidato</w:t>
            </w:r>
          </w:p>
        </w:tc>
        <w:tc>
          <w:tcPr>
            <w:tcW w:w="1276" w:type="dxa"/>
            <w:shd w:val="clear" w:color="auto" w:fill="E7E6E6"/>
          </w:tcPr>
          <w:p w14:paraId="45A2504A" w14:textId="77777777" w:rsidR="00C6409C" w:rsidRDefault="00C6409C" w:rsidP="00C6409C">
            <w:pPr>
              <w:pStyle w:val="TableParagraph"/>
              <w:spacing w:before="56"/>
              <w:ind w:left="-243" w:right="-12"/>
              <w:jc w:val="center"/>
              <w:rPr>
                <w:b/>
              </w:rPr>
            </w:pPr>
            <w:r>
              <w:rPr>
                <w:b/>
              </w:rPr>
              <w:t xml:space="preserve">Pagina del </w:t>
            </w:r>
            <w:r>
              <w:rPr>
                <w:b/>
                <w:spacing w:val="-2"/>
              </w:rPr>
              <w:t>curriculum</w:t>
            </w:r>
          </w:p>
        </w:tc>
        <w:tc>
          <w:tcPr>
            <w:tcW w:w="1742" w:type="dxa"/>
            <w:shd w:val="clear" w:color="auto" w:fill="E7E6E6"/>
            <w:hideMark/>
          </w:tcPr>
          <w:p w14:paraId="7EEEF7A7" w14:textId="77777777" w:rsidR="00C6409C" w:rsidRDefault="00C6409C" w:rsidP="00C6409C">
            <w:pPr>
              <w:pStyle w:val="TableParagraph"/>
              <w:spacing w:before="56"/>
              <w:ind w:left="71" w:right="148" w:hanging="6"/>
              <w:jc w:val="center"/>
              <w:rPr>
                <w:b/>
              </w:rPr>
            </w:pPr>
            <w:r>
              <w:rPr>
                <w:b/>
              </w:rPr>
              <w:t xml:space="preserve">Punteggio a cura della </w:t>
            </w:r>
            <w:r>
              <w:rPr>
                <w:b/>
                <w:spacing w:val="-2"/>
              </w:rPr>
              <w:t>commissione</w:t>
            </w:r>
          </w:p>
        </w:tc>
      </w:tr>
      <w:tr w:rsidR="00C6409C" w14:paraId="0DAE7C76" w14:textId="77777777" w:rsidTr="009E7A8B">
        <w:trPr>
          <w:trHeight w:val="1683"/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A66E" w14:textId="77777777" w:rsidR="00033B5E" w:rsidRPr="00BE12C1" w:rsidRDefault="00033B5E" w:rsidP="00033B5E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  <w:r w:rsidRPr="00BE12C1">
              <w:rPr>
                <w:b/>
                <w:bCs/>
                <w:sz w:val="24"/>
                <w:szCs w:val="24"/>
              </w:rPr>
              <w:t>Laurea</w:t>
            </w:r>
            <w:r w:rsidR="009E7A8B">
              <w:rPr>
                <w:b/>
                <w:bCs/>
                <w:sz w:val="24"/>
                <w:szCs w:val="24"/>
              </w:rPr>
              <w:t xml:space="preserve"> specialistica o vecchio ordinamento</w:t>
            </w:r>
          </w:p>
          <w:p w14:paraId="3ED4BE8D" w14:textId="77777777" w:rsidR="00033B5E" w:rsidRPr="00BE12C1" w:rsidRDefault="00033B5E" w:rsidP="00033B5E">
            <w:pPr>
              <w:pStyle w:val="TableParagraph"/>
              <w:rPr>
                <w:sz w:val="24"/>
                <w:szCs w:val="24"/>
              </w:rPr>
            </w:pPr>
            <w:r w:rsidRPr="00BE12C1">
              <w:rPr>
                <w:sz w:val="24"/>
                <w:szCs w:val="24"/>
              </w:rPr>
              <w:t>5 punti fino a 89</w:t>
            </w:r>
          </w:p>
          <w:p w14:paraId="029EF2FB" w14:textId="77777777" w:rsidR="00033B5E" w:rsidRPr="00BE12C1" w:rsidRDefault="00033B5E" w:rsidP="00033B5E">
            <w:pPr>
              <w:pStyle w:val="TableParagraph"/>
              <w:rPr>
                <w:sz w:val="24"/>
                <w:szCs w:val="24"/>
              </w:rPr>
            </w:pPr>
            <w:r w:rsidRPr="00BE12C1">
              <w:rPr>
                <w:sz w:val="24"/>
                <w:szCs w:val="24"/>
              </w:rPr>
              <w:t>6 punti da 90 a 99</w:t>
            </w:r>
          </w:p>
          <w:p w14:paraId="26DC2CCD" w14:textId="77777777" w:rsidR="00033B5E" w:rsidRPr="00BE12C1" w:rsidRDefault="00033B5E" w:rsidP="00033B5E">
            <w:pPr>
              <w:pStyle w:val="TableParagraph"/>
              <w:rPr>
                <w:sz w:val="24"/>
                <w:szCs w:val="24"/>
              </w:rPr>
            </w:pPr>
            <w:r w:rsidRPr="00BE12C1">
              <w:rPr>
                <w:sz w:val="24"/>
                <w:szCs w:val="24"/>
              </w:rPr>
              <w:t>8 punti da 100 a 104</w:t>
            </w:r>
          </w:p>
          <w:p w14:paraId="67AF6EFE" w14:textId="77777777" w:rsidR="00033B5E" w:rsidRPr="00BE12C1" w:rsidRDefault="00033B5E" w:rsidP="00033B5E">
            <w:pPr>
              <w:pStyle w:val="TableParagraph"/>
              <w:rPr>
                <w:sz w:val="24"/>
                <w:szCs w:val="24"/>
              </w:rPr>
            </w:pPr>
            <w:r w:rsidRPr="00BE12C1">
              <w:rPr>
                <w:sz w:val="24"/>
                <w:szCs w:val="24"/>
              </w:rPr>
              <w:t>9 punti da 105 a 110</w:t>
            </w:r>
          </w:p>
          <w:p w14:paraId="5041F1CB" w14:textId="77777777" w:rsidR="00C6409C" w:rsidRDefault="00033B5E" w:rsidP="00033B5E">
            <w:pPr>
              <w:rPr>
                <w:rFonts w:ascii="Times New Roman" w:hAnsi="Times New Roman" w:cs="Times New Roman"/>
                <w:lang w:eastAsia="en-US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>10 punti 110 e lode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EBB1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8AD6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3404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E7A8B" w14:paraId="53EF0E35" w14:textId="77777777" w:rsidTr="009E7A8B">
        <w:trPr>
          <w:trHeight w:val="1683"/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69D8" w14:textId="77777777" w:rsidR="009E7A8B" w:rsidRPr="009E7A8B" w:rsidRDefault="009E7A8B" w:rsidP="00033B5E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Laurea triennale </w:t>
            </w:r>
            <w:r>
              <w:rPr>
                <w:sz w:val="24"/>
                <w:szCs w:val="24"/>
              </w:rPr>
              <w:t>(non valutata se successivamente si è conseguita la laurea specialistica)</w:t>
            </w:r>
          </w:p>
          <w:p w14:paraId="0A8E7F67" w14:textId="77777777" w:rsidR="009E7A8B" w:rsidRPr="00BE12C1" w:rsidRDefault="009E7A8B" w:rsidP="009E7A8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E12C1">
              <w:rPr>
                <w:sz w:val="24"/>
                <w:szCs w:val="24"/>
              </w:rPr>
              <w:t xml:space="preserve"> punti fino a 89</w:t>
            </w:r>
          </w:p>
          <w:p w14:paraId="17BA56AE" w14:textId="77777777" w:rsidR="009E7A8B" w:rsidRPr="00BE12C1" w:rsidRDefault="009E7A8B" w:rsidP="009E7A8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BE12C1">
              <w:rPr>
                <w:sz w:val="24"/>
                <w:szCs w:val="24"/>
              </w:rPr>
              <w:t xml:space="preserve"> punti da 90 a 104</w:t>
            </w:r>
          </w:p>
          <w:p w14:paraId="629C16E4" w14:textId="77777777" w:rsidR="009E7A8B" w:rsidRPr="00BE12C1" w:rsidRDefault="009E7A8B" w:rsidP="009E7A8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BE12C1">
              <w:rPr>
                <w:sz w:val="24"/>
                <w:szCs w:val="24"/>
              </w:rPr>
              <w:t xml:space="preserve"> punti da 105 a 110</w:t>
            </w:r>
          </w:p>
          <w:p w14:paraId="19272630" w14:textId="77777777" w:rsidR="009E7A8B" w:rsidRPr="00BE12C1" w:rsidRDefault="009E7A8B" w:rsidP="009E7A8B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BE12C1">
              <w:rPr>
                <w:sz w:val="24"/>
                <w:szCs w:val="24"/>
              </w:rPr>
              <w:t xml:space="preserve"> punti 110 e lode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AE7F" w14:textId="77777777" w:rsidR="009E7A8B" w:rsidRDefault="009E7A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F44F" w14:textId="77777777" w:rsidR="009E7A8B" w:rsidRDefault="009E7A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610E" w14:textId="77777777" w:rsidR="009E7A8B" w:rsidRDefault="009E7A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35805" w14:paraId="2DBE8F5C" w14:textId="77777777" w:rsidTr="00435805">
        <w:trPr>
          <w:trHeight w:val="705"/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BC5D" w14:textId="6A51202D" w:rsidR="00435805" w:rsidRDefault="00435805" w:rsidP="00033B5E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Diploma di SSIG </w:t>
            </w:r>
            <w:r>
              <w:rPr>
                <w:sz w:val="24"/>
                <w:szCs w:val="24"/>
              </w:rPr>
              <w:t>(non valutato in caso di conseguimento di laurea)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00CB" w14:textId="77777777" w:rsidR="00435805" w:rsidRDefault="0043580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50C0" w14:textId="77777777" w:rsidR="00435805" w:rsidRDefault="0043580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A9E5" w14:textId="77777777" w:rsidR="00435805" w:rsidRDefault="0043580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A5101" w14:paraId="3551C384" w14:textId="77777777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E2F8" w14:textId="77777777" w:rsidR="00AA5101" w:rsidRDefault="00AA5101" w:rsidP="00AA5101">
            <w:pPr>
              <w:rPr>
                <w:rFonts w:ascii="Times New Roman" w:hAnsi="Times New Roman" w:cs="Times New Roman"/>
                <w:lang w:eastAsia="en-US"/>
              </w:rPr>
            </w:pPr>
            <w:r w:rsidRPr="00BE12C1">
              <w:rPr>
                <w:rFonts w:ascii="Times New Roman" w:hAnsi="Times New Roman" w:cs="Times New Roman"/>
                <w:b/>
              </w:rPr>
              <w:t>ATTESTATI DI FORMAZIONE E AGGIORNAMENTO</w:t>
            </w:r>
          </w:p>
        </w:tc>
        <w:tc>
          <w:tcPr>
            <w:tcW w:w="1701" w:type="dxa"/>
            <w:shd w:val="clear" w:color="auto" w:fill="E7E6E6"/>
          </w:tcPr>
          <w:p w14:paraId="5E100428" w14:textId="77777777" w:rsidR="00AA5101" w:rsidRDefault="00AA5101" w:rsidP="00AA5101">
            <w:pPr>
              <w:pStyle w:val="TableParagraph"/>
              <w:spacing w:before="56"/>
              <w:ind w:left="245" w:right="223" w:firstLine="38"/>
              <w:jc w:val="center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a cura del </w:t>
            </w:r>
            <w:r>
              <w:rPr>
                <w:b/>
                <w:spacing w:val="-2"/>
              </w:rPr>
              <w:t>candidato</w:t>
            </w:r>
          </w:p>
        </w:tc>
        <w:tc>
          <w:tcPr>
            <w:tcW w:w="1276" w:type="dxa"/>
            <w:shd w:val="clear" w:color="auto" w:fill="E7E6E6"/>
          </w:tcPr>
          <w:p w14:paraId="277C57FC" w14:textId="77777777" w:rsidR="00AA5101" w:rsidRDefault="00AA5101" w:rsidP="00AA5101">
            <w:pPr>
              <w:pStyle w:val="TableParagraph"/>
              <w:spacing w:before="56"/>
              <w:ind w:left="-243" w:right="-12"/>
              <w:jc w:val="center"/>
              <w:rPr>
                <w:b/>
              </w:rPr>
            </w:pPr>
            <w:r>
              <w:rPr>
                <w:b/>
              </w:rPr>
              <w:t xml:space="preserve">Pagina del </w:t>
            </w:r>
            <w:r>
              <w:rPr>
                <w:b/>
                <w:spacing w:val="-2"/>
              </w:rPr>
              <w:t>curriculum</w:t>
            </w:r>
          </w:p>
        </w:tc>
        <w:tc>
          <w:tcPr>
            <w:tcW w:w="1742" w:type="dxa"/>
            <w:shd w:val="clear" w:color="auto" w:fill="E7E6E6"/>
          </w:tcPr>
          <w:p w14:paraId="68483623" w14:textId="77777777" w:rsidR="00AA5101" w:rsidRDefault="00AA5101" w:rsidP="00AA5101">
            <w:pPr>
              <w:pStyle w:val="TableParagraph"/>
              <w:spacing w:before="56"/>
              <w:ind w:left="71" w:right="148" w:hanging="6"/>
              <w:jc w:val="center"/>
              <w:rPr>
                <w:b/>
              </w:rPr>
            </w:pPr>
            <w:r>
              <w:rPr>
                <w:b/>
              </w:rPr>
              <w:t xml:space="preserve">Punteggio a cura della </w:t>
            </w:r>
            <w:r>
              <w:rPr>
                <w:b/>
                <w:spacing w:val="-2"/>
              </w:rPr>
              <w:t>commissione</w:t>
            </w:r>
          </w:p>
        </w:tc>
      </w:tr>
      <w:tr w:rsidR="00033B5E" w14:paraId="4BB17548" w14:textId="77777777" w:rsidTr="009E7A8B">
        <w:trPr>
          <w:trHeight w:val="592"/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80E3" w14:textId="77777777" w:rsidR="00033B5E" w:rsidRPr="00BE12C1" w:rsidRDefault="00033B5E" w:rsidP="009E7A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 xml:space="preserve">Dottorati di ricerca, Master, Corsi di perfezionamento post </w:t>
            </w:r>
            <w:proofErr w:type="spellStart"/>
            <w:r w:rsidRPr="00BE12C1">
              <w:rPr>
                <w:rFonts w:ascii="Times New Roman" w:hAnsi="Times New Roman" w:cs="Times New Roman"/>
                <w:sz w:val="24"/>
                <w:szCs w:val="24"/>
              </w:rPr>
              <w:t>lauream</w:t>
            </w:r>
            <w:proofErr w:type="spellEnd"/>
            <w:r w:rsidRPr="00BE12C1">
              <w:rPr>
                <w:rFonts w:ascii="Times New Roman" w:hAnsi="Times New Roman" w:cs="Times New Roman"/>
                <w:sz w:val="24"/>
                <w:szCs w:val="24"/>
              </w:rPr>
              <w:t xml:space="preserve"> coerenti con il progetto e attinenti l’oggetto dell’avviso</w:t>
            </w:r>
            <w:r w:rsidR="009E7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 xml:space="preserve"> (2 punti per ogni titolo)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4774" w14:textId="77777777"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EF75" w14:textId="77777777"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0576" w14:textId="77777777"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33B5E" w14:paraId="12A0C672" w14:textId="77777777" w:rsidTr="009E7A8B">
        <w:trPr>
          <w:trHeight w:val="592"/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16E8" w14:textId="77777777" w:rsidR="00033B5E" w:rsidRDefault="00033B5E" w:rsidP="00033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 xml:space="preserve">Corsi di formazione frequentati in qualità di corsista coerenti con l’attività prevista dal progetto di almeno </w:t>
            </w:r>
            <w:r w:rsidR="009E7A8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 xml:space="preserve"> ore. (2 punti per corso)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B4A0" w14:textId="77777777"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18CA" w14:textId="77777777"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633" w14:textId="77777777"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33B5E" w14:paraId="3C9E645B" w14:textId="77777777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2"/>
            </w:tblGrid>
            <w:tr w:rsidR="009E7A8B" w14:paraId="6D173AA0" w14:textId="77777777" w:rsidTr="00914241">
              <w:trPr>
                <w:trHeight w:val="49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9B6D1" w14:textId="77777777" w:rsidR="009E7A8B" w:rsidRDefault="009E7A8B" w:rsidP="00914241">
                  <w:pPr>
                    <w:pStyle w:val="Default"/>
                    <w:ind w:left="-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F311000" w14:textId="77777777" w:rsidR="00033B5E" w:rsidRPr="00BE12C1" w:rsidRDefault="00033B5E" w:rsidP="00033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9DDB" w14:textId="77777777"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8379" w14:textId="77777777"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732D" w14:textId="77777777"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A5101" w14:paraId="30115CFD" w14:textId="77777777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DD30" w14:textId="77777777" w:rsidR="00AA5101" w:rsidRDefault="00AA5101" w:rsidP="00AA5101">
            <w:pPr>
              <w:rPr>
                <w:rFonts w:ascii="Times New Roman" w:hAnsi="Times New Roman" w:cs="Times New Roman"/>
                <w:lang w:eastAsia="en-US"/>
              </w:rPr>
            </w:pPr>
            <w:r w:rsidRPr="002A1F9A">
              <w:rPr>
                <w:rFonts w:ascii="Times New Roman" w:hAnsi="Times New Roman" w:cs="Times New Roman"/>
                <w:b/>
                <w:sz w:val="24"/>
                <w:szCs w:val="24"/>
              </w:rPr>
              <w:t>ESPERIENZE PROFESSIONALI</w:t>
            </w:r>
          </w:p>
        </w:tc>
        <w:tc>
          <w:tcPr>
            <w:tcW w:w="1701" w:type="dxa"/>
            <w:shd w:val="clear" w:color="auto" w:fill="E7E6E6"/>
          </w:tcPr>
          <w:p w14:paraId="083E4405" w14:textId="77777777" w:rsidR="00AA5101" w:rsidRDefault="00AA5101" w:rsidP="00AA5101">
            <w:pPr>
              <w:pStyle w:val="TableParagraph"/>
              <w:spacing w:before="56"/>
              <w:ind w:left="245" w:right="223" w:firstLine="38"/>
              <w:jc w:val="center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a cura del </w:t>
            </w:r>
            <w:r>
              <w:rPr>
                <w:b/>
                <w:spacing w:val="-2"/>
              </w:rPr>
              <w:t>candidato</w:t>
            </w:r>
          </w:p>
        </w:tc>
        <w:tc>
          <w:tcPr>
            <w:tcW w:w="1276" w:type="dxa"/>
            <w:shd w:val="clear" w:color="auto" w:fill="E7E6E6"/>
          </w:tcPr>
          <w:p w14:paraId="57C43587" w14:textId="77777777" w:rsidR="00AA5101" w:rsidRDefault="00AA5101" w:rsidP="00AA5101">
            <w:pPr>
              <w:pStyle w:val="TableParagraph"/>
              <w:spacing w:before="56"/>
              <w:ind w:left="-243" w:right="-12"/>
              <w:jc w:val="center"/>
              <w:rPr>
                <w:b/>
              </w:rPr>
            </w:pPr>
            <w:r>
              <w:rPr>
                <w:b/>
              </w:rPr>
              <w:t xml:space="preserve">Pagina del </w:t>
            </w:r>
            <w:r>
              <w:rPr>
                <w:b/>
                <w:spacing w:val="-2"/>
              </w:rPr>
              <w:t>curriculum</w:t>
            </w:r>
          </w:p>
        </w:tc>
        <w:tc>
          <w:tcPr>
            <w:tcW w:w="1742" w:type="dxa"/>
            <w:shd w:val="clear" w:color="auto" w:fill="E7E6E6"/>
          </w:tcPr>
          <w:p w14:paraId="1D466159" w14:textId="77777777" w:rsidR="00AA5101" w:rsidRDefault="00AA5101" w:rsidP="00AA5101">
            <w:pPr>
              <w:pStyle w:val="TableParagraph"/>
              <w:spacing w:before="56"/>
              <w:ind w:left="71" w:right="148" w:hanging="6"/>
              <w:jc w:val="center"/>
              <w:rPr>
                <w:b/>
              </w:rPr>
            </w:pPr>
            <w:r>
              <w:rPr>
                <w:b/>
              </w:rPr>
              <w:t xml:space="preserve">Punteggio a cura della </w:t>
            </w:r>
            <w:r>
              <w:rPr>
                <w:b/>
                <w:spacing w:val="-2"/>
              </w:rPr>
              <w:t>commissione</w:t>
            </w:r>
          </w:p>
        </w:tc>
      </w:tr>
      <w:tr w:rsidR="00033B5E" w14:paraId="7349E2F2" w14:textId="77777777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1E98" w14:textId="77777777" w:rsidR="00AA5101" w:rsidRDefault="00914241" w:rsidP="00AA5101">
            <w:pPr>
              <w:pStyle w:val="TableParagraph"/>
              <w:spacing w:before="56"/>
            </w:pPr>
            <w:r w:rsidRPr="00914241">
              <w:rPr>
                <w:rFonts w:eastAsia="Calibri"/>
                <w:sz w:val="24"/>
                <w:szCs w:val="24"/>
                <w:bdr w:val="nil"/>
                <w:lang w:eastAsia="it-IT"/>
              </w:rPr>
              <w:t xml:space="preserve">Esperienza di docenza nel settore di pertinenza in </w:t>
            </w:r>
            <w:r>
              <w:rPr>
                <w:rFonts w:eastAsia="Calibri"/>
                <w:bdr w:val="nil"/>
                <w:lang w:eastAsia="it-IT"/>
              </w:rPr>
              <w:t>q</w:t>
            </w:r>
            <w:r w:rsidRPr="00914241">
              <w:rPr>
                <w:rFonts w:eastAsia="Calibri"/>
                <w:sz w:val="24"/>
                <w:szCs w:val="24"/>
                <w:bdr w:val="nil"/>
                <w:lang w:eastAsia="it-IT"/>
              </w:rPr>
              <w:t>ualità di esperto/tutor PON FSE-PNRR sulle tematiche dei laboratori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5711DE">
              <w:rPr>
                <w:sz w:val="24"/>
                <w:szCs w:val="24"/>
              </w:rPr>
              <w:t>(2 punti per incarico)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680A" w14:textId="77777777"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11AA" w14:textId="77777777"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6BEB" w14:textId="77777777"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33B5E" w14:paraId="342013A5" w14:textId="77777777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502D" w14:textId="77777777" w:rsidR="005711DE" w:rsidRDefault="00033B5E" w:rsidP="0057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1DE">
              <w:rPr>
                <w:rFonts w:ascii="Times New Roman" w:hAnsi="Times New Roman" w:cs="Times New Roman"/>
                <w:sz w:val="24"/>
                <w:szCs w:val="24"/>
              </w:rPr>
              <w:t xml:space="preserve">Esperienza in qualità di docenza in progetti attinenti l’arricchimento dell’offerta formativa. </w:t>
            </w:r>
          </w:p>
          <w:p w14:paraId="78D4CEB2" w14:textId="77777777" w:rsidR="00033B5E" w:rsidRPr="005711DE" w:rsidRDefault="00033B5E" w:rsidP="0057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1DE">
              <w:rPr>
                <w:rFonts w:ascii="Times New Roman" w:hAnsi="Times New Roman" w:cs="Times New Roman"/>
                <w:sz w:val="24"/>
                <w:szCs w:val="24"/>
              </w:rPr>
              <w:t>(2 punti per incarico)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88B7" w14:textId="77777777" w:rsidR="00033B5E" w:rsidRDefault="00033B5E" w:rsidP="00033B5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8650" w14:textId="77777777" w:rsidR="00033B5E" w:rsidRDefault="00033B5E" w:rsidP="00033B5E"/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5685" w14:textId="77777777" w:rsidR="00033B5E" w:rsidRDefault="00033B5E" w:rsidP="00033B5E"/>
        </w:tc>
      </w:tr>
      <w:tr w:rsidR="00033B5E" w14:paraId="629E1332" w14:textId="77777777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66ED" w14:textId="77777777" w:rsidR="00033B5E" w:rsidRPr="005711DE" w:rsidRDefault="00033B5E" w:rsidP="0057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Esperienza comprovata nella gestione della piattaforma GPU- INDIRE</w:t>
            </w:r>
            <w:r w:rsidR="00914241">
              <w:rPr>
                <w:rFonts w:ascii="Times New Roman" w:hAnsi="Times New Roman" w:cs="Times New Roman"/>
                <w:sz w:val="24"/>
                <w:szCs w:val="24"/>
              </w:rPr>
              <w:t>-FUTURA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5E99" w14:textId="77777777" w:rsidR="00033B5E" w:rsidRDefault="00033B5E" w:rsidP="00033B5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FEE2" w14:textId="77777777" w:rsidR="00033B5E" w:rsidRDefault="00033B5E" w:rsidP="00033B5E"/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DBC6" w14:textId="77777777" w:rsidR="00033B5E" w:rsidRDefault="00033B5E" w:rsidP="00033B5E"/>
        </w:tc>
      </w:tr>
      <w:tr w:rsidR="00914241" w14:paraId="73785E58" w14:textId="77777777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3DF4" w14:textId="77777777" w:rsidR="00914241" w:rsidRPr="005711DE" w:rsidRDefault="00914241" w:rsidP="0057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41">
              <w:rPr>
                <w:rFonts w:ascii="Times New Roman" w:hAnsi="Times New Roman" w:cs="Times New Roman"/>
                <w:sz w:val="24"/>
                <w:szCs w:val="24"/>
              </w:rPr>
              <w:t>Esperienza di docenza/incarichi attinenti al progetto svolte con Istituzioni scolastiche, Enti di formazione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914241">
              <w:rPr>
                <w:rFonts w:ascii="Times New Roman" w:hAnsi="Times New Roman" w:cs="Times New Roman"/>
                <w:sz w:val="24"/>
                <w:szCs w:val="24"/>
              </w:rPr>
              <w:t>Fondazioni a scopo sociale/Agenzie formative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711DE">
              <w:rPr>
                <w:rFonts w:ascii="Times New Roman" w:hAnsi="Times New Roman" w:cs="Times New Roman"/>
                <w:sz w:val="24"/>
                <w:szCs w:val="24"/>
              </w:rPr>
              <w:t>2 punti per incarico)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9CD8" w14:textId="77777777" w:rsidR="00914241" w:rsidRDefault="00914241" w:rsidP="00033B5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F730" w14:textId="77777777" w:rsidR="00914241" w:rsidRDefault="00914241" w:rsidP="00033B5E"/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DBC8" w14:textId="77777777" w:rsidR="00914241" w:rsidRDefault="00914241" w:rsidP="00033B5E"/>
        </w:tc>
      </w:tr>
      <w:tr w:rsidR="00914241" w14:paraId="3C38F6DD" w14:textId="77777777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5C3D" w14:textId="77777777" w:rsidR="00914241" w:rsidRPr="005711DE" w:rsidRDefault="00914241" w:rsidP="0057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41">
              <w:rPr>
                <w:rFonts w:ascii="Times New Roman" w:hAnsi="Times New Roman" w:cs="Times New Roman"/>
                <w:sz w:val="24"/>
                <w:szCs w:val="24"/>
              </w:rPr>
              <w:t>Certificazioni informatiche riconosciute dal Ministero dell’Istruzione e del merito (EIPASS, AICA o altri soggetti accreditati)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punto a certificazione)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7D2F" w14:textId="77777777" w:rsidR="00914241" w:rsidRDefault="00914241" w:rsidP="00033B5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32A3" w14:textId="77777777" w:rsidR="00914241" w:rsidRDefault="00914241" w:rsidP="00033B5E"/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8AC2" w14:textId="77777777" w:rsidR="00914241" w:rsidRDefault="00914241" w:rsidP="00033B5E"/>
        </w:tc>
      </w:tr>
      <w:tr w:rsidR="00914241" w14:paraId="4BB7E447" w14:textId="77777777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5393" w14:textId="77777777" w:rsidR="00914241" w:rsidRPr="005711DE" w:rsidRDefault="007D7276" w:rsidP="007D7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276">
              <w:rPr>
                <w:rFonts w:ascii="Times New Roman" w:hAnsi="Times New Roman" w:cs="Times New Roman"/>
                <w:sz w:val="24"/>
                <w:szCs w:val="24"/>
              </w:rPr>
              <w:t>Anzianita</w:t>
            </w:r>
            <w:proofErr w:type="spellEnd"/>
            <w:r w:rsidRPr="007D7276">
              <w:rPr>
                <w:rFonts w:ascii="Times New Roman" w:hAnsi="Times New Roman" w:cs="Times New Roman"/>
                <w:sz w:val="24"/>
                <w:szCs w:val="24"/>
              </w:rPr>
              <w:t xml:space="preserve"> di servizio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7276">
              <w:rPr>
                <w:rFonts w:ascii="Times New Roman" w:hAnsi="Times New Roman" w:cs="Times New Roman"/>
                <w:sz w:val="24"/>
                <w:szCs w:val="24"/>
              </w:rPr>
              <w:t>(per il personale interno alle Istituzioni scolastiche 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punto per anno)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1FB2" w14:textId="77777777" w:rsidR="00914241" w:rsidRDefault="00914241" w:rsidP="00033B5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BBB8" w14:textId="77777777" w:rsidR="00914241" w:rsidRDefault="00914241" w:rsidP="00033B5E"/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4355" w14:textId="77777777" w:rsidR="00914241" w:rsidRDefault="00914241" w:rsidP="00033B5E"/>
        </w:tc>
      </w:tr>
    </w:tbl>
    <w:p w14:paraId="68BD4DCF" w14:textId="77777777" w:rsidR="00CE5CDD" w:rsidRPr="00C74761" w:rsidRDefault="00CE5CDD" w:rsidP="00F961F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15EEC1F" w14:textId="77777777" w:rsidR="00CE5CDD" w:rsidRPr="00C74761" w:rsidRDefault="00CE5CDD" w:rsidP="00F961F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19526A5" w14:textId="77777777" w:rsidR="00CE5CDD" w:rsidRPr="00C74761" w:rsidRDefault="00061AF5">
      <w:pPr>
        <w:rPr>
          <w:rFonts w:ascii="Times New Roman" w:hAnsi="Times New Roman" w:cs="Times New Roman"/>
        </w:rPr>
      </w:pPr>
      <w:r w:rsidRPr="00C74761">
        <w:rPr>
          <w:rFonts w:ascii="Times New Roman" w:hAnsi="Times New Roman" w:cs="Times New Roman"/>
        </w:rPr>
        <w:t>Data____________________                                                                                   Firma</w:t>
      </w:r>
    </w:p>
    <w:p w14:paraId="01F8696D" w14:textId="77777777" w:rsidR="00061AF5" w:rsidRPr="00C74761" w:rsidRDefault="00061AF5">
      <w:pPr>
        <w:rPr>
          <w:rFonts w:ascii="Times New Roman" w:hAnsi="Times New Roman" w:cs="Times New Roman"/>
        </w:rPr>
      </w:pPr>
      <w:r w:rsidRPr="00C74761">
        <w:rPr>
          <w:rFonts w:ascii="Times New Roman" w:hAnsi="Times New Roman" w:cs="Times New Roman"/>
        </w:rPr>
        <w:t xml:space="preserve">                                                                                                              ___________________________</w:t>
      </w:r>
      <w:r w:rsidR="007A6C8A" w:rsidRPr="00C74761">
        <w:rPr>
          <w:rFonts w:ascii="Times New Roman" w:hAnsi="Times New Roman" w:cs="Times New Roman"/>
        </w:rPr>
        <w:t>_</w:t>
      </w:r>
    </w:p>
    <w:sectPr w:rsidR="00061AF5" w:rsidRPr="00C74761" w:rsidSect="00033B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54DE3" w14:textId="77777777" w:rsidR="00935C98" w:rsidRDefault="00935C98" w:rsidP="00033B5E">
      <w:pPr>
        <w:spacing w:after="0" w:line="240" w:lineRule="auto"/>
      </w:pPr>
      <w:r>
        <w:separator/>
      </w:r>
    </w:p>
  </w:endnote>
  <w:endnote w:type="continuationSeparator" w:id="0">
    <w:p w14:paraId="17F29388" w14:textId="77777777" w:rsidR="00935C98" w:rsidRDefault="00935C98" w:rsidP="0003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DA3AA" w14:textId="77777777" w:rsidR="00935C98" w:rsidRDefault="00935C98" w:rsidP="00033B5E">
      <w:pPr>
        <w:spacing w:after="0" w:line="240" w:lineRule="auto"/>
      </w:pPr>
      <w:r>
        <w:separator/>
      </w:r>
    </w:p>
  </w:footnote>
  <w:footnote w:type="continuationSeparator" w:id="0">
    <w:p w14:paraId="74721527" w14:textId="77777777" w:rsidR="00935C98" w:rsidRDefault="00935C98" w:rsidP="00033B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B013A"/>
    <w:multiLevelType w:val="hybridMultilevel"/>
    <w:tmpl w:val="C074DC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475BB2"/>
    <w:multiLevelType w:val="hybridMultilevel"/>
    <w:tmpl w:val="D0A02976"/>
    <w:lvl w:ilvl="0" w:tplc="04100003">
      <w:start w:val="1"/>
      <w:numFmt w:val="bullet"/>
      <w:lvlText w:val="o"/>
      <w:lvlJc w:val="left"/>
      <w:pPr>
        <w:ind w:left="233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5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7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9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1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3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5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7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97" w:hanging="360"/>
      </w:pPr>
      <w:rPr>
        <w:rFonts w:ascii="Wingdings" w:hAnsi="Wingdings" w:hint="default"/>
      </w:rPr>
    </w:lvl>
  </w:abstractNum>
  <w:abstractNum w:abstractNumId="2" w15:restartNumberingAfterBreak="0">
    <w:nsid w:val="5EE30273"/>
    <w:multiLevelType w:val="hybridMultilevel"/>
    <w:tmpl w:val="6D70E3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84672">
    <w:abstractNumId w:val="2"/>
  </w:num>
  <w:num w:numId="2" w16cid:durableId="273634606">
    <w:abstractNumId w:val="0"/>
  </w:num>
  <w:num w:numId="3" w16cid:durableId="898321926">
    <w:abstractNumId w:val="0"/>
  </w:num>
  <w:num w:numId="4" w16cid:durableId="1668822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7AB"/>
    <w:rsid w:val="00004858"/>
    <w:rsid w:val="000109DA"/>
    <w:rsid w:val="00033B5E"/>
    <w:rsid w:val="00061682"/>
    <w:rsid w:val="00061AF5"/>
    <w:rsid w:val="001937B7"/>
    <w:rsid w:val="00256757"/>
    <w:rsid w:val="003A0992"/>
    <w:rsid w:val="00435805"/>
    <w:rsid w:val="00447DF0"/>
    <w:rsid w:val="004D18CB"/>
    <w:rsid w:val="00503F80"/>
    <w:rsid w:val="005711DE"/>
    <w:rsid w:val="00630218"/>
    <w:rsid w:val="00630389"/>
    <w:rsid w:val="00696446"/>
    <w:rsid w:val="00697099"/>
    <w:rsid w:val="006B2177"/>
    <w:rsid w:val="007107C5"/>
    <w:rsid w:val="007734D1"/>
    <w:rsid w:val="00784443"/>
    <w:rsid w:val="007958DD"/>
    <w:rsid w:val="00795972"/>
    <w:rsid w:val="007A6C8A"/>
    <w:rsid w:val="007C65B3"/>
    <w:rsid w:val="007D7276"/>
    <w:rsid w:val="00914241"/>
    <w:rsid w:val="009167DB"/>
    <w:rsid w:val="00935C98"/>
    <w:rsid w:val="009847AB"/>
    <w:rsid w:val="009E60FD"/>
    <w:rsid w:val="009E7A8B"/>
    <w:rsid w:val="00AA5101"/>
    <w:rsid w:val="00B22C03"/>
    <w:rsid w:val="00B90B55"/>
    <w:rsid w:val="00C6409C"/>
    <w:rsid w:val="00C74761"/>
    <w:rsid w:val="00CC021C"/>
    <w:rsid w:val="00CE5CDD"/>
    <w:rsid w:val="00D0294F"/>
    <w:rsid w:val="00DC0F6E"/>
    <w:rsid w:val="00DF4036"/>
    <w:rsid w:val="00E3797F"/>
    <w:rsid w:val="00E972A4"/>
    <w:rsid w:val="00F96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E1C3C2"/>
  <w15:docId w15:val="{AF72D2F2-EF5A-4E60-89A3-5B498FB5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696446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96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9644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3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37B7"/>
    <w:rPr>
      <w:rFonts w:ascii="Segoe UI" w:eastAsia="Calibri" w:hAnsi="Segoe UI" w:cs="Segoe UI"/>
      <w:color w:val="000000"/>
      <w:sz w:val="18"/>
      <w:szCs w:val="18"/>
      <w:u w:color="000000"/>
      <w:bdr w:val="nil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C6409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bdr w:val="none" w:sz="0" w:space="0" w:color="auto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033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3B5E"/>
    <w:rPr>
      <w:rFonts w:ascii="Calibri" w:eastAsia="Calibri" w:hAnsi="Calibri" w:cs="Calibri"/>
      <w:color w:val="000000"/>
      <w:u w:color="000000"/>
      <w:bdr w:val="nil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33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3B5E"/>
    <w:rPr>
      <w:rFonts w:ascii="Calibri" w:eastAsia="Calibri" w:hAnsi="Calibri" w:cs="Calibri"/>
      <w:color w:val="000000"/>
      <w:u w:color="000000"/>
      <w:bdr w:val="nil"/>
      <w:lang w:eastAsia="it-IT"/>
    </w:rPr>
  </w:style>
  <w:style w:type="paragraph" w:customStyle="1" w:styleId="Default">
    <w:name w:val="Default"/>
    <w:rsid w:val="009E7A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Aula Magna</dc:creator>
  <cp:keywords/>
  <dc:description/>
  <cp:lastModifiedBy>ELEONORA LO NARDO</cp:lastModifiedBy>
  <cp:revision>24</cp:revision>
  <cp:lastPrinted>2019-02-05T11:48:00Z</cp:lastPrinted>
  <dcterms:created xsi:type="dcterms:W3CDTF">2017-11-22T12:03:00Z</dcterms:created>
  <dcterms:modified xsi:type="dcterms:W3CDTF">2026-06-22T07:16:00Z</dcterms:modified>
</cp:coreProperties>
</file>